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F57ED42" w14:textId="386D7367" w:rsidR="009C0371" w:rsidRDefault="0011642A">
      <w:r>
        <w:rPr>
          <w:noProof/>
        </w:rPr>
        <w:drawing>
          <wp:inline distT="0" distB="0" distL="0" distR="0" wp14:anchorId="59F11114" wp14:editId="3BA1E576">
            <wp:extent cx="7033275" cy="3869140"/>
            <wp:effectExtent l="0" t="0" r="0" b="0"/>
            <wp:docPr id="959322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32204" name=""/>
                    <pic:cNvPicPr/>
                  </pic:nvPicPr>
                  <pic:blipFill rotWithShape="1">
                    <a:blip r:embed="rId4"/>
                    <a:srcRect l="851" t="19679" r="69724" b="13187"/>
                    <a:stretch/>
                  </pic:blipFill>
                  <pic:spPr bwMode="auto">
                    <a:xfrm>
                      <a:off x="0" y="0"/>
                      <a:ext cx="7071615" cy="3890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DA8CC" w14:textId="3B52818F" w:rsidR="000C1ADB" w:rsidRDefault="000C1ADB">
      <w:r>
        <w:rPr>
          <w:noProof/>
        </w:rPr>
        <w:drawing>
          <wp:inline distT="0" distB="0" distL="0" distR="0" wp14:anchorId="6741137A" wp14:editId="51AF3282">
            <wp:extent cx="6769290" cy="3864945"/>
            <wp:effectExtent l="0" t="0" r="0" b="2540"/>
            <wp:docPr id="1823374958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374958" name="Imagen 1" descr="Una captura de pantalla de una computadora&#10;&#10;Descripción generada automáticamente"/>
                    <pic:cNvPicPr/>
                  </pic:nvPicPr>
                  <pic:blipFill rotWithShape="1">
                    <a:blip r:embed="rId5"/>
                    <a:srcRect l="5473" t="19684" r="69602" b="21295"/>
                    <a:stretch/>
                  </pic:blipFill>
                  <pic:spPr bwMode="auto">
                    <a:xfrm>
                      <a:off x="0" y="0"/>
                      <a:ext cx="6798418" cy="388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16796" w14:textId="77777777" w:rsidR="000C1ADB" w:rsidRDefault="000C1ADB"/>
    <w:p w14:paraId="5DD72FE1" w14:textId="77777777" w:rsidR="000C1ADB" w:rsidRDefault="000C1ADB"/>
    <w:p w14:paraId="02E4004D" w14:textId="77777777" w:rsidR="000C1ADB" w:rsidRDefault="000C1ADB"/>
    <w:p w14:paraId="25827081" w14:textId="0E3C0BD1" w:rsidR="000C1ADB" w:rsidRDefault="000C1ADB"/>
    <w:p w14:paraId="0AC10858" w14:textId="051A4F9A" w:rsidR="000C1ADB" w:rsidRDefault="000C146B">
      <w:r>
        <w:rPr>
          <w:noProof/>
        </w:rPr>
        <w:lastRenderedPageBreak/>
        <w:drawing>
          <wp:inline distT="0" distB="0" distL="0" distR="0" wp14:anchorId="5D6C6BBC" wp14:editId="2CED24EF">
            <wp:extent cx="6619583" cy="4216674"/>
            <wp:effectExtent l="0" t="0" r="0" b="0"/>
            <wp:docPr id="497782124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782124" name="Imagen 1" descr="Una captura de pantalla de una computadora&#10;&#10;Descripción generada automáticamente"/>
                    <pic:cNvPicPr/>
                  </pic:nvPicPr>
                  <pic:blipFill rotWithShape="1">
                    <a:blip r:embed="rId6"/>
                    <a:srcRect l="5098" t="11616" r="69313" b="20781"/>
                    <a:stretch/>
                  </pic:blipFill>
                  <pic:spPr bwMode="auto">
                    <a:xfrm>
                      <a:off x="0" y="0"/>
                      <a:ext cx="6639864" cy="4229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BD09E" w14:textId="77777777" w:rsidR="000C1ADB" w:rsidRDefault="000C1ADB"/>
    <w:p w14:paraId="7BA1467C" w14:textId="77777777" w:rsidR="000C1ADB" w:rsidRDefault="000C1ADB"/>
    <w:p w14:paraId="7E806816" w14:textId="77777777" w:rsidR="000C1ADB" w:rsidRDefault="000C1ADB"/>
    <w:p w14:paraId="0FD976D5" w14:textId="77777777" w:rsidR="000C1ADB" w:rsidRDefault="000C1ADB"/>
    <w:p w14:paraId="22B283B9" w14:textId="77777777" w:rsidR="000C1ADB" w:rsidRDefault="000C1ADB"/>
    <w:p w14:paraId="4133A5ED" w14:textId="77777777" w:rsidR="000C1ADB" w:rsidRDefault="000C1ADB"/>
    <w:p w14:paraId="13D7A26D" w14:textId="77777777" w:rsidR="000C1ADB" w:rsidRDefault="000C1ADB"/>
    <w:p w14:paraId="5B423E21" w14:textId="0FE4D19E" w:rsidR="0011642A" w:rsidRDefault="0011642A"/>
    <w:p w14:paraId="0125FB0E" w14:textId="2F5B5FC8" w:rsidR="00C2423C" w:rsidRDefault="00C2423C"/>
    <w:p w14:paraId="552090E5" w14:textId="1E01B074" w:rsidR="00C2423C" w:rsidRDefault="00C2423C">
      <w:r>
        <w:rPr>
          <w:noProof/>
        </w:rPr>
        <w:lastRenderedPageBreak/>
        <w:drawing>
          <wp:inline distT="0" distB="0" distL="0" distR="0" wp14:anchorId="41DB10C8" wp14:editId="53746E8C">
            <wp:extent cx="6434459" cy="4035179"/>
            <wp:effectExtent l="0" t="0" r="0" b="0"/>
            <wp:docPr id="14182271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227130" name=""/>
                    <pic:cNvPicPr/>
                  </pic:nvPicPr>
                  <pic:blipFill rotWithShape="1">
                    <a:blip r:embed="rId7"/>
                    <a:srcRect r="68913" b="19146"/>
                    <a:stretch/>
                  </pic:blipFill>
                  <pic:spPr bwMode="auto">
                    <a:xfrm>
                      <a:off x="0" y="0"/>
                      <a:ext cx="6455116" cy="4048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BA899" w14:textId="55AFBEDB" w:rsidR="009D5E7F" w:rsidRDefault="009D5E7F">
      <w:r>
        <w:rPr>
          <w:noProof/>
        </w:rPr>
        <w:drawing>
          <wp:inline distT="0" distB="0" distL="0" distR="0" wp14:anchorId="5239C900" wp14:editId="6A346BF6">
            <wp:extent cx="5612130" cy="1353185"/>
            <wp:effectExtent l="0" t="0" r="0" b="0"/>
            <wp:docPr id="11321699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699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74EFA" w14:textId="77777777" w:rsidR="0011642A" w:rsidRDefault="0011642A"/>
    <w:sectPr w:rsidR="0011642A" w:rsidSect="000C1ADB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1642A"/>
    <w:rsid w:val="000C146B"/>
    <w:rsid w:val="000C1ADB"/>
    <w:rsid w:val="0011642A"/>
    <w:rsid w:val="009C0371"/>
    <w:rsid w:val="009D5E7F"/>
    <w:rsid w:val="009E58E7"/>
    <w:rsid w:val="00A05E83"/>
    <w:rsid w:val="00C009DB"/>
    <w:rsid w:val="00C2423C"/>
    <w:rsid w:val="00C466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B642E5"/>
  <w15:docId w15:val="{5F42B58E-15E3-423B-90CC-D6F7468D53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1642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1642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1642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1642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1642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1642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1642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1642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1642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1642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1642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1642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1642A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1642A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1642A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1642A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1642A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1642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11642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11642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11642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11642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11642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11642A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11642A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11642A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1642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1642A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11642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477</TotalTime>
  <Pages>1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Felipe Cabrera Salamanca</dc:creator>
  <cp:keywords/>
  <dc:description/>
  <cp:lastModifiedBy>Diego Felipe Cabrera Salamanca</cp:lastModifiedBy>
  <cp:revision>3</cp:revision>
  <dcterms:created xsi:type="dcterms:W3CDTF">2024-05-09T20:03:00Z</dcterms:created>
  <dcterms:modified xsi:type="dcterms:W3CDTF">2024-05-14T05:05:00Z</dcterms:modified>
</cp:coreProperties>
</file>